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0175" w14:textId="3FDE3256" w:rsidR="001C77D1" w:rsidRPr="006326EE" w:rsidRDefault="009350D4" w:rsidP="006326EE">
      <w:pPr>
        <w:pStyle w:val="a5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77D1">
        <w:rPr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01F49869" wp14:editId="2CCC4E43">
            <wp:simplePos x="0" y="0"/>
            <wp:positionH relativeFrom="column">
              <wp:posOffset>5280025</wp:posOffset>
            </wp:positionH>
            <wp:positionV relativeFrom="paragraph">
              <wp:posOffset>-422698</wp:posOffset>
            </wp:positionV>
            <wp:extent cx="852593" cy="852593"/>
            <wp:effectExtent l="0" t="0" r="0" b="0"/>
            <wp:wrapNone/>
            <wp:docPr id="53979449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9449" name="図 1" descr="ロゴ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593" cy="852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D1" w:rsidRPr="0057000B">
        <w:rPr>
          <w:rFonts w:hint="eastAsia"/>
          <w:sz w:val="40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申込書</w:t>
      </w:r>
    </w:p>
    <w:p w14:paraId="56C37F30" w14:textId="46F58B2C" w:rsidR="001C77D1" w:rsidRDefault="001C77D1" w:rsidP="006326EE">
      <w:pPr>
        <w:tabs>
          <w:tab w:val="left" w:pos="7953"/>
        </w:tabs>
      </w:pPr>
      <w:r w:rsidRPr="001C77D1">
        <w:rPr>
          <w:rFonts w:hint="eastAsia"/>
        </w:rPr>
        <w:t>氏名</w:t>
      </w:r>
      <w:r w:rsidRPr="001C77D1">
        <w:t>（フリガナ）</w:t>
      </w:r>
      <w:r w:rsidR="006532BD" w:rsidRPr="001C77D1">
        <w:rPr>
          <w:rFonts w:hint="eastAsia"/>
        </w:rPr>
        <w:t>：</w:t>
      </w:r>
      <w:r>
        <w:tab/>
      </w:r>
      <w:r>
        <w:rPr>
          <w:rFonts w:hint="eastAsia"/>
        </w:rPr>
        <w:t>（</w:t>
      </w:r>
      <w:r w:rsidRPr="001C77D1">
        <w:t>男・女</w:t>
      </w:r>
      <w:r>
        <w:rPr>
          <w:rFonts w:hint="eastAsia"/>
        </w:rPr>
        <w:t>）</w:t>
      </w:r>
    </w:p>
    <w:p w14:paraId="6BD5740D" w14:textId="743DB041" w:rsidR="000C41C7" w:rsidRDefault="001C77D1" w:rsidP="00DF3FAE">
      <w:r w:rsidRPr="001C77D1">
        <w:t>生年月日</w:t>
      </w:r>
      <w:r w:rsidR="000C41C7">
        <w:rPr>
          <w:rFonts w:hint="eastAsia"/>
        </w:rPr>
        <w:t>：（</w:t>
      </w:r>
      <w:r w:rsidRPr="001C77D1">
        <w:t>西暦</w:t>
      </w:r>
      <w:r w:rsidR="000C41C7">
        <w:rPr>
          <w:rFonts w:hint="eastAsia"/>
        </w:rPr>
        <w:t xml:space="preserve">）　　　　</w:t>
      </w:r>
      <w:r w:rsidRPr="001C77D1">
        <w:t>年</w:t>
      </w:r>
      <w:r w:rsidR="000C41C7">
        <w:rPr>
          <w:rFonts w:hint="eastAsia"/>
        </w:rPr>
        <w:t xml:space="preserve">　　</w:t>
      </w:r>
      <w:r w:rsidRPr="001C77D1">
        <w:t>月</w:t>
      </w:r>
      <w:r w:rsidR="000C41C7">
        <w:rPr>
          <w:rFonts w:hint="eastAsia"/>
        </w:rPr>
        <w:t xml:space="preserve">　　</w:t>
      </w:r>
      <w:r w:rsidRPr="001C77D1">
        <w:t>日</w:t>
      </w:r>
    </w:p>
    <w:p w14:paraId="01B0ECBF" w14:textId="4FB5FC70" w:rsidR="00C92E59" w:rsidRPr="000C41C7" w:rsidRDefault="006326EE" w:rsidP="00DF3FAE">
      <w:r>
        <w:rPr>
          <w:rFonts w:hint="eastAsia"/>
        </w:rPr>
        <w:t>自宅</w:t>
      </w:r>
      <w:r w:rsidR="000C41C7">
        <w:rPr>
          <w:rFonts w:hint="eastAsia"/>
        </w:rPr>
        <w:t>住所</w:t>
      </w:r>
      <w:r w:rsidR="006532BD" w:rsidRPr="000C41C7">
        <w:rPr>
          <w:rFonts w:hint="eastAsia"/>
        </w:rPr>
        <w:t>：</w:t>
      </w:r>
      <w:r w:rsidR="000C41C7">
        <w:rPr>
          <w:rFonts w:hint="eastAsia"/>
        </w:rPr>
        <w:t>〒</w:t>
      </w:r>
    </w:p>
    <w:p w14:paraId="042EF0C9" w14:textId="4617AC4A" w:rsidR="006532BD" w:rsidRPr="000C41C7" w:rsidRDefault="006326EE" w:rsidP="006326EE">
      <w:pPr>
        <w:tabs>
          <w:tab w:val="left" w:pos="5061"/>
        </w:tabs>
        <w:rPr>
          <w:rFonts w:ascii="Apple Color Emoji" w:hAnsi="Apple Color Emoji" w:cs="Apple Color Emoji"/>
        </w:rPr>
      </w:pPr>
      <w:r>
        <w:rPr>
          <w:rFonts w:hint="eastAsia"/>
        </w:rPr>
        <w:t>自宅</w:t>
      </w:r>
      <w:r w:rsidR="000C41C7">
        <w:rPr>
          <w:rFonts w:hint="eastAsia"/>
        </w:rPr>
        <w:t>電話番号</w:t>
      </w:r>
      <w:r w:rsidR="00C92E59" w:rsidRPr="000C41C7">
        <w:rPr>
          <w:rFonts w:hint="eastAsia"/>
        </w:rPr>
        <w:t>：</w:t>
      </w:r>
      <w:r>
        <w:tab/>
      </w:r>
      <w:r>
        <w:rPr>
          <w:rFonts w:hint="eastAsia"/>
        </w:rPr>
        <w:t>携帯電話番号：</w:t>
      </w:r>
    </w:p>
    <w:p w14:paraId="335A184E" w14:textId="77777777" w:rsidR="000C41C7" w:rsidRDefault="000C41C7" w:rsidP="00DF3FAE">
      <w:pPr>
        <w:rPr>
          <w:szCs w:val="32"/>
        </w:rPr>
      </w:pPr>
      <w:r w:rsidRPr="000C41C7">
        <w:rPr>
          <w:szCs w:val="32"/>
        </w:rPr>
        <w:t>メールアドレス</w:t>
      </w:r>
      <w:r w:rsidRPr="000C41C7">
        <w:rPr>
          <w:rFonts w:hint="eastAsia"/>
          <w:szCs w:val="32"/>
        </w:rPr>
        <w:t>：</w:t>
      </w:r>
    </w:p>
    <w:p w14:paraId="6DE470A5" w14:textId="7F997438" w:rsidR="000C41C7" w:rsidRDefault="000C41C7" w:rsidP="00DF3FAE">
      <w:r w:rsidRPr="000C41C7">
        <w:rPr>
          <w:rFonts w:hint="eastAsia"/>
        </w:rPr>
        <w:t>コミュニケーション</w:t>
      </w:r>
      <w:r w:rsidR="009E4AB3">
        <w:rPr>
          <w:rFonts w:hint="eastAsia"/>
        </w:rPr>
        <w:t>をとれる</w:t>
      </w:r>
      <w:r w:rsidRPr="000C41C7">
        <w:rPr>
          <w:rFonts w:hint="eastAsia"/>
        </w:rPr>
        <w:t>言語：</w:t>
      </w:r>
    </w:p>
    <w:p w14:paraId="3B34F723" w14:textId="79F9C5B0" w:rsidR="00C64909" w:rsidRPr="003F044B" w:rsidRDefault="00CE3335" w:rsidP="00DF3FAE">
      <w:r>
        <w:rPr>
          <w:rFonts w:hint="eastAsia"/>
        </w:rPr>
        <w:t>巡礼に際し、伝えておきたいこと（</w:t>
      </w:r>
      <w:r w:rsidR="00AF623F">
        <w:rPr>
          <w:rFonts w:hint="eastAsia"/>
        </w:rPr>
        <w:t>配慮を要する事項</w:t>
      </w:r>
      <w:r w:rsidR="003F044B">
        <w:rPr>
          <w:rFonts w:hint="eastAsia"/>
        </w:rPr>
        <w:t>等</w:t>
      </w:r>
      <w:r>
        <w:rPr>
          <w:rFonts w:hint="eastAsia"/>
        </w:rPr>
        <w:t>）</w:t>
      </w:r>
      <w:r w:rsidR="003F044B">
        <w:rPr>
          <w:rFonts w:hint="eastAsia"/>
        </w:rPr>
        <w:t>：</w:t>
      </w:r>
    </w:p>
    <w:p w14:paraId="2B3098BA" w14:textId="77777777" w:rsidR="009E4AB3" w:rsidRDefault="009E4AB3" w:rsidP="00DF3FAE"/>
    <w:p w14:paraId="1530E897" w14:textId="77777777" w:rsidR="00423054" w:rsidRPr="00C64909" w:rsidRDefault="00423054" w:rsidP="00DF3FAE"/>
    <w:p w14:paraId="49740469" w14:textId="3B4D9D9A" w:rsidR="000C41C7" w:rsidRPr="000C41C7" w:rsidRDefault="000C41C7" w:rsidP="00DF3FAE">
      <w:r w:rsidRPr="000C41C7">
        <w:rPr>
          <w:rFonts w:hint="eastAsia"/>
        </w:rPr>
        <w:t>面接</w:t>
      </w:r>
      <w:r w:rsidR="009E4AB3">
        <w:rPr>
          <w:rFonts w:hint="eastAsia"/>
        </w:rPr>
        <w:t>希望</w:t>
      </w:r>
      <w:r w:rsidRPr="000C41C7">
        <w:rPr>
          <w:rFonts w:hint="eastAsia"/>
        </w:rPr>
        <w:t>日時</w:t>
      </w:r>
      <w:r>
        <w:rPr>
          <w:rFonts w:hint="eastAsia"/>
        </w:rPr>
        <w:t>（</w:t>
      </w:r>
      <w:r w:rsidR="000F76AF">
        <w:rPr>
          <w:rFonts w:hint="eastAsia"/>
        </w:rPr>
        <w:t>当教会〔対面〕</w:t>
      </w:r>
      <w:r w:rsidR="009E4AB3">
        <w:rPr>
          <w:rFonts w:hint="eastAsia"/>
        </w:rPr>
        <w:t>で出席することができる</w:t>
      </w:r>
      <w:r w:rsidR="00DD0027">
        <w:rPr>
          <w:rFonts w:hint="eastAsia"/>
        </w:rPr>
        <w:t>もの</w:t>
      </w:r>
      <w:r>
        <w:rPr>
          <w:rFonts w:hint="eastAsia"/>
        </w:rPr>
        <w:t>に</w:t>
      </w:r>
      <w:r w:rsidR="00DD0027">
        <w:rPr>
          <w:rFonts w:ascii="Apple Color Emoji" w:hAnsi="Apple Color Emoji" w:cs="Apple Color Emoji" w:hint="eastAsia"/>
        </w:rPr>
        <w:t>☑</w:t>
      </w:r>
      <w:r w:rsidR="00DD0027">
        <w:rPr>
          <w:rFonts w:ascii="Apple Color Emoji" w:hAnsi="Apple Color Emoji" w:cs="Apple Color Emoji" w:hint="eastAsia"/>
        </w:rPr>
        <w:t>︎</w:t>
      </w:r>
      <w:r w:rsidR="009E4AB3">
        <w:rPr>
          <w:rFonts w:ascii="Cambria" w:hAnsi="Cambria" w:cs="Cambria" w:hint="eastAsia"/>
        </w:rPr>
        <w:t>を入れてください。</w:t>
      </w:r>
      <w:r w:rsidR="00DD0027">
        <w:rPr>
          <w:rFonts w:ascii="Apple Color Emoji" w:hAnsi="Apple Color Emoji" w:cs="Apple Color Emoji" w:hint="eastAsia"/>
        </w:rPr>
        <w:t>複数選択可</w:t>
      </w:r>
      <w:r>
        <w:rPr>
          <w:rFonts w:hint="eastAsia"/>
        </w:rPr>
        <w:t>）</w:t>
      </w:r>
      <w:r w:rsidRPr="000C41C7">
        <w:rPr>
          <w:rFonts w:hint="eastAsia"/>
        </w:rPr>
        <w:t>：</w:t>
      </w:r>
    </w:p>
    <w:p w14:paraId="1108EB31" w14:textId="239BAD70" w:rsidR="000C41C7" w:rsidRDefault="00DD0027" w:rsidP="00C64909">
      <w:pPr>
        <w:tabs>
          <w:tab w:val="left" w:pos="482"/>
          <w:tab w:val="left" w:pos="3374"/>
          <w:tab w:val="left" w:pos="3856"/>
          <w:tab w:val="left" w:pos="6989"/>
          <w:tab w:val="left" w:pos="7471"/>
        </w:tabs>
      </w:pPr>
      <w:r>
        <w:rPr>
          <w:rFonts w:hint="eastAsia"/>
        </w:rPr>
        <w:t>□</w:t>
      </w:r>
      <w:r w:rsidR="00267CCC">
        <w:tab/>
      </w:r>
      <w:r w:rsidRPr="00DD0027">
        <w:rPr>
          <w:rFonts w:hint="eastAsia"/>
        </w:rPr>
        <w:t>2月22日（土）夜</w:t>
      </w:r>
      <w:r w:rsidR="00C64909">
        <w:tab/>
      </w:r>
      <w:r>
        <w:rPr>
          <w:rFonts w:hint="eastAsia"/>
        </w:rPr>
        <w:t>□</w:t>
      </w:r>
      <w:r w:rsidR="00267CCC">
        <w:tab/>
      </w:r>
      <w:r w:rsidRPr="00DD0027">
        <w:rPr>
          <w:rFonts w:hint="eastAsia"/>
        </w:rPr>
        <w:t>2月23日（日）午後</w:t>
      </w:r>
      <w:r w:rsidR="00C64909">
        <w:tab/>
      </w:r>
      <w:r>
        <w:rPr>
          <w:rFonts w:hint="eastAsia"/>
        </w:rPr>
        <w:t>□</w:t>
      </w:r>
      <w:r w:rsidR="00267CCC">
        <w:tab/>
      </w:r>
      <w:r w:rsidRPr="00DD0027">
        <w:rPr>
          <w:rFonts w:hint="eastAsia"/>
        </w:rPr>
        <w:t>2月24日（月・休）</w:t>
      </w:r>
    </w:p>
    <w:p w14:paraId="44E4C630" w14:textId="256B647A" w:rsidR="009E4AB3" w:rsidRDefault="009E4AB3" w:rsidP="00DF3FAE">
      <w:r>
        <w:rPr>
          <w:rFonts w:hint="eastAsia"/>
        </w:rPr>
        <w:t>時間帯に制約があるときは、記載してください：</w:t>
      </w:r>
    </w:p>
    <w:p w14:paraId="473394A1" w14:textId="77777777" w:rsidR="00E90776" w:rsidRDefault="00E90776" w:rsidP="00DF3FAE"/>
    <w:p w14:paraId="5EAEF3EF" w14:textId="77777777" w:rsidR="00E90776" w:rsidRPr="00073658" w:rsidRDefault="00E90776" w:rsidP="00DF3FAE"/>
    <w:p w14:paraId="248177A3" w14:textId="34C2BD7C" w:rsidR="00267CCC" w:rsidRPr="0057000B" w:rsidRDefault="00267CCC" w:rsidP="00267CCC">
      <w:pPr>
        <w:pStyle w:val="1"/>
        <w:rPr>
          <w:szCs w:val="28"/>
        </w:rPr>
      </w:pPr>
      <w:r w:rsidRPr="0057000B">
        <w:rPr>
          <w:szCs w:val="28"/>
        </w:rPr>
        <w:t>課題レポート（</w:t>
      </w:r>
      <w:r w:rsidR="00FA77FB">
        <w:rPr>
          <w:rFonts w:hint="eastAsia"/>
          <w:szCs w:val="28"/>
        </w:rPr>
        <w:t>各問につき</w:t>
      </w:r>
      <w:r w:rsidR="0057000B">
        <w:rPr>
          <w:rFonts w:hint="eastAsia"/>
          <w:szCs w:val="28"/>
        </w:rPr>
        <w:t>全角</w:t>
      </w:r>
      <w:r w:rsidR="00E01981">
        <w:rPr>
          <w:szCs w:val="28"/>
        </w:rPr>
        <w:t>4</w:t>
      </w:r>
      <w:r w:rsidRPr="0057000B">
        <w:rPr>
          <w:rFonts w:hint="eastAsia"/>
          <w:szCs w:val="28"/>
        </w:rPr>
        <w:t>0</w:t>
      </w:r>
      <w:r w:rsidRPr="0057000B">
        <w:rPr>
          <w:szCs w:val="28"/>
        </w:rPr>
        <w:t>0～</w:t>
      </w:r>
      <w:r w:rsidR="00E01981">
        <w:rPr>
          <w:szCs w:val="28"/>
        </w:rPr>
        <w:t>5</w:t>
      </w:r>
      <w:r w:rsidRPr="0057000B">
        <w:rPr>
          <w:szCs w:val="28"/>
        </w:rPr>
        <w:t>00字）</w:t>
      </w:r>
    </w:p>
    <w:bookmarkStart w:id="0" w:name="_heading=h.2et92p0" w:colFirst="0" w:colLast="0"/>
    <w:bookmarkStart w:id="1" w:name="_heading=h.tyjcwt" w:colFirst="0" w:colLast="0"/>
    <w:bookmarkEnd w:id="0"/>
    <w:bookmarkEnd w:id="1"/>
    <w:p w14:paraId="6738ACD3" w14:textId="4253B0CD" w:rsidR="00423054" w:rsidRPr="00423054" w:rsidRDefault="00423054" w:rsidP="00423054">
      <w:pPr>
        <w:pStyle w:val="ab"/>
        <w:numPr>
          <w:ilvl w:val="0"/>
          <w:numId w:val="8"/>
        </w:numPr>
        <w:ind w:left="723" w:hangingChars="300" w:hanging="723"/>
        <w:rPr>
          <w:sz w:val="24"/>
        </w:rPr>
      </w:pPr>
      <w:r w:rsidRPr="0042305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2A3AE6EF" wp14:editId="778462CA">
                <wp:simplePos x="0" y="0"/>
                <wp:positionH relativeFrom="margin">
                  <wp:posOffset>1905</wp:posOffset>
                </wp:positionH>
                <wp:positionV relativeFrom="paragraph">
                  <wp:posOffset>373823</wp:posOffset>
                </wp:positionV>
                <wp:extent cx="6135370" cy="2974340"/>
                <wp:effectExtent l="0" t="0" r="11430" b="10160"/>
                <wp:wrapTopAndBottom/>
                <wp:docPr id="1040033662" name="正方形/長方形 1040033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70" cy="297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C4E4D9" w14:textId="77777777" w:rsidR="00AF623F" w:rsidRPr="00B008D4" w:rsidRDefault="00AF623F" w:rsidP="000F76AF">
                            <w:pPr>
                              <w:textDirection w:val="btLr"/>
                              <w:rPr>
                                <w:rFonts w:hAnsi="Meiryo U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AE6EF" id="正方形/長方形 1040033662" o:spid="_x0000_s1026" style="position:absolute;left:0;text-align:left;margin-left:.15pt;margin-top:29.45pt;width:483.1pt;height:23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AC4E4D9" w14:textId="77777777" w:rsidR="00AF623F" w:rsidRPr="00B008D4" w:rsidRDefault="00AF623F" w:rsidP="000F76AF">
                      <w:pPr>
                        <w:textDirection w:val="btLr"/>
                        <w:rPr>
                          <w:rFonts w:hAnsi="Meiryo UI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F623F" w:rsidRPr="00423054">
        <w:rPr>
          <w:rFonts w:hint="eastAsia"/>
          <w:szCs w:val="21"/>
        </w:rPr>
        <w:t>これまで</w:t>
      </w:r>
      <w:r w:rsidR="003F044B" w:rsidRPr="00423054">
        <w:rPr>
          <w:rFonts w:hint="eastAsia"/>
          <w:szCs w:val="21"/>
        </w:rPr>
        <w:t>聖イグナチオ</w:t>
      </w:r>
      <w:r w:rsidR="003F044B" w:rsidRPr="00423054">
        <w:rPr>
          <w:szCs w:val="21"/>
        </w:rPr>
        <w:t>教会</w:t>
      </w:r>
      <w:r w:rsidR="00E01981" w:rsidRPr="00423054">
        <w:rPr>
          <w:rFonts w:hint="eastAsia"/>
          <w:szCs w:val="21"/>
        </w:rPr>
        <w:t>にどのように関わってきたか、当教会で現在</w:t>
      </w:r>
      <w:r w:rsidR="000F76AF" w:rsidRPr="00423054">
        <w:rPr>
          <w:rFonts w:hint="eastAsia"/>
          <w:szCs w:val="21"/>
        </w:rPr>
        <w:t>どのよう</w:t>
      </w:r>
      <w:r w:rsidR="003F044B" w:rsidRPr="00423054">
        <w:rPr>
          <w:rFonts w:hint="eastAsia"/>
          <w:szCs w:val="21"/>
        </w:rPr>
        <w:t>な活動を</w:t>
      </w:r>
      <w:r w:rsidR="003F044B" w:rsidRPr="00423054">
        <w:rPr>
          <w:szCs w:val="21"/>
        </w:rPr>
        <w:t>行っている</w:t>
      </w:r>
      <w:r w:rsidR="003F044B" w:rsidRPr="00423054">
        <w:rPr>
          <w:rFonts w:hint="eastAsia"/>
          <w:szCs w:val="21"/>
        </w:rPr>
        <w:t>か</w:t>
      </w:r>
    </w:p>
    <w:p w14:paraId="0868695C" w14:textId="5ADF447F" w:rsidR="00423054" w:rsidRPr="00423054" w:rsidRDefault="00423054" w:rsidP="00423054"/>
    <w:p w14:paraId="28D80713" w14:textId="6C6DE571" w:rsidR="00423054" w:rsidRPr="00423054" w:rsidRDefault="00423054" w:rsidP="00423054">
      <w:pPr>
        <w:pStyle w:val="ab"/>
        <w:numPr>
          <w:ilvl w:val="0"/>
          <w:numId w:val="8"/>
        </w:numPr>
        <w:tabs>
          <w:tab w:val="left" w:pos="8194"/>
        </w:tabs>
        <w:ind w:left="723" w:hangingChars="300" w:hanging="723"/>
        <w:rPr>
          <w:sz w:val="24"/>
        </w:rPr>
      </w:pPr>
      <w:r w:rsidRPr="0042305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0751FCED" wp14:editId="62B2563B">
                <wp:simplePos x="0" y="0"/>
                <wp:positionH relativeFrom="margin">
                  <wp:posOffset>0</wp:posOffset>
                </wp:positionH>
                <wp:positionV relativeFrom="paragraph">
                  <wp:posOffset>424265</wp:posOffset>
                </wp:positionV>
                <wp:extent cx="6135370" cy="2974340"/>
                <wp:effectExtent l="0" t="0" r="11430" b="10160"/>
                <wp:wrapTopAndBottom/>
                <wp:docPr id="865546262" name="正方形/長方形 86554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70" cy="297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6A6668" w14:textId="77777777" w:rsidR="00423054" w:rsidRPr="00B008D4" w:rsidRDefault="00423054" w:rsidP="00423054">
                            <w:pPr>
                              <w:textDirection w:val="btLr"/>
                              <w:rPr>
                                <w:rFonts w:hAnsi="Meiryo U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1FCED" id="正方形/長方形 865546262" o:spid="_x0000_s1027" style="position:absolute;left:0;text-align:left;margin-left:0;margin-top:33.4pt;width:483.1pt;height:2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E6A6668" w14:textId="77777777" w:rsidR="00423054" w:rsidRPr="00B008D4" w:rsidRDefault="00423054" w:rsidP="00423054">
                      <w:pPr>
                        <w:textDirection w:val="btLr"/>
                        <w:rPr>
                          <w:rFonts w:hAnsi="Meiryo UI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423054">
        <w:rPr>
          <w:rFonts w:hint="eastAsia"/>
        </w:rPr>
        <w:t>なぜ聖年「青年の祝祭」に参加したいと思うのか</w:t>
      </w:r>
    </w:p>
    <w:p w14:paraId="0D5FCBAF" w14:textId="77777777" w:rsidR="00423054" w:rsidRPr="00423054" w:rsidRDefault="00423054" w:rsidP="00423054"/>
    <w:p w14:paraId="4EB9E798" w14:textId="1992B8E8" w:rsidR="00423054" w:rsidRPr="00423054" w:rsidRDefault="00423054" w:rsidP="00423054">
      <w:pPr>
        <w:pStyle w:val="ab"/>
        <w:numPr>
          <w:ilvl w:val="0"/>
          <w:numId w:val="8"/>
        </w:numPr>
        <w:tabs>
          <w:tab w:val="left" w:pos="8194"/>
        </w:tabs>
        <w:ind w:left="723" w:hangingChars="300" w:hanging="723"/>
        <w:rPr>
          <w:sz w:val="24"/>
        </w:rPr>
      </w:pPr>
      <w:r w:rsidRPr="0042305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23D2CD78" wp14:editId="37BA571E">
                <wp:simplePos x="0" y="0"/>
                <wp:positionH relativeFrom="margin">
                  <wp:posOffset>0</wp:posOffset>
                </wp:positionH>
                <wp:positionV relativeFrom="paragraph">
                  <wp:posOffset>370205</wp:posOffset>
                </wp:positionV>
                <wp:extent cx="6135370" cy="2974340"/>
                <wp:effectExtent l="0" t="0" r="11430" b="10160"/>
                <wp:wrapTopAndBottom/>
                <wp:docPr id="574981150" name="正方形/長方形 57498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70" cy="297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8BF0E0" w14:textId="77777777" w:rsidR="00423054" w:rsidRPr="00B008D4" w:rsidRDefault="00423054" w:rsidP="00423054">
                            <w:pPr>
                              <w:textDirection w:val="btLr"/>
                              <w:rPr>
                                <w:rFonts w:hAnsi="Meiryo U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2CD78" id="正方形/長方形 574981150" o:spid="_x0000_s1028" style="position:absolute;left:0;text-align:left;margin-left:0;margin-top:29.15pt;width:483.1pt;height:234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38BF0E0" w14:textId="77777777" w:rsidR="00423054" w:rsidRPr="00B008D4" w:rsidRDefault="00423054" w:rsidP="00423054">
                      <w:pPr>
                        <w:textDirection w:val="btLr"/>
                        <w:rPr>
                          <w:rFonts w:hAnsi="Meiryo UI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423054">
        <w:rPr>
          <w:rFonts w:hint="eastAsia"/>
        </w:rPr>
        <w:t>聖年「青年の祝祭」に参加して得</w:t>
      </w:r>
      <w:r w:rsidR="006965D6">
        <w:rPr>
          <w:rFonts w:hint="eastAsia"/>
        </w:rPr>
        <w:t>られる</w:t>
      </w:r>
      <w:r w:rsidRPr="00423054">
        <w:rPr>
          <w:rFonts w:hint="eastAsia"/>
        </w:rPr>
        <w:t>体験を、どのように今後に活かすか</w:t>
      </w:r>
    </w:p>
    <w:p w14:paraId="099A2980" w14:textId="66E5BDC6" w:rsidR="00CE3335" w:rsidRPr="00D12A1C" w:rsidRDefault="00CE3335" w:rsidP="00423054"/>
    <w:sectPr w:rsidR="00CE3335" w:rsidRPr="00D12A1C" w:rsidSect="007C7337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567" w:footer="567" w:gutter="0"/>
      <w:cols w:space="425"/>
      <w:docGrid w:type="linesAndChars" w:linePitch="4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48795" w14:textId="77777777" w:rsidR="00745A07" w:rsidRDefault="00745A07" w:rsidP="00C92E59">
      <w:r>
        <w:separator/>
      </w:r>
    </w:p>
  </w:endnote>
  <w:endnote w:type="continuationSeparator" w:id="0">
    <w:p w14:paraId="439AE6CB" w14:textId="77777777" w:rsidR="00745A07" w:rsidRDefault="00745A07" w:rsidP="00C9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見出しのフォント - コンプ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1219084495"/>
      <w:docPartObj>
        <w:docPartGallery w:val="Page Numbers (Bottom of Page)"/>
        <w:docPartUnique/>
      </w:docPartObj>
    </w:sdtPr>
    <w:sdtContent>
      <w:p w14:paraId="64D54D54" w14:textId="547840A4" w:rsidR="00AF623F" w:rsidRDefault="00AF623F" w:rsidP="00585FFF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F0A9A7B" w14:textId="77777777" w:rsidR="00AF623F" w:rsidRDefault="00AF623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1851905917"/>
      <w:docPartObj>
        <w:docPartGallery w:val="Page Numbers (Bottom of Page)"/>
        <w:docPartUnique/>
      </w:docPartObj>
    </w:sdtPr>
    <w:sdtContent>
      <w:p w14:paraId="17152494" w14:textId="3465555A" w:rsidR="00AF623F" w:rsidRDefault="00AF623F" w:rsidP="00585FFF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14:paraId="6749484B" w14:textId="01325509" w:rsidR="0057000B" w:rsidRPr="0057000B" w:rsidRDefault="0057000B">
    <w:pPr>
      <w:pStyle w:val="ae"/>
    </w:pPr>
    <w:r w:rsidRPr="0057000B">
      <w:rPr>
        <w:rFonts w:hint="eastAsia"/>
      </w:rPr>
      <w:t>カトリック麹町 聖イグナチオ教会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1D45E" w14:textId="77777777" w:rsidR="00745A07" w:rsidRDefault="00745A07" w:rsidP="00C92E59">
      <w:r>
        <w:separator/>
      </w:r>
    </w:p>
  </w:footnote>
  <w:footnote w:type="continuationSeparator" w:id="0">
    <w:p w14:paraId="33BC3FA0" w14:textId="77777777" w:rsidR="00745A07" w:rsidRDefault="00745A07" w:rsidP="00C9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6CF3" w14:textId="0DC9FE24" w:rsidR="00C92E59" w:rsidRPr="00FA77FB" w:rsidRDefault="00C92E59" w:rsidP="00994041">
    <w:pPr>
      <w:jc w:val="center"/>
      <w:rPr>
        <w:b/>
        <w:color w:val="196B24" w:themeColor="accent3"/>
        <w:sz w:val="24"/>
        <w:szCs w:val="32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FA77FB">
      <w:rPr>
        <w:b/>
        <w:color w:val="196B24" w:themeColor="accent3"/>
        <w:sz w:val="24"/>
        <w:szCs w:val="32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JUBILEE OF YOUTH</w:t>
    </w:r>
  </w:p>
  <w:p w14:paraId="623D9EB2" w14:textId="70FDF498" w:rsidR="006326EE" w:rsidRPr="00FA77FB" w:rsidRDefault="006326EE" w:rsidP="00994041">
    <w:pPr>
      <w:jc w:val="center"/>
      <w:rPr>
        <w:b/>
        <w:color w:val="196B24" w:themeColor="accent3"/>
        <w:sz w:val="28"/>
        <w:szCs w:val="3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FA77FB">
      <w:rPr>
        <w:b/>
        <w:sz w:val="24"/>
      </w:rPr>
      <w:t>2</w:t>
    </w:r>
    <w:r w:rsidRPr="00FA77FB">
      <w:rPr>
        <w:rFonts w:hint="eastAsia"/>
        <w:b/>
        <w:sz w:val="24"/>
      </w:rPr>
      <w:t>025年聖年「青年の祝祭」　聖イグナチオ教会巡礼団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B52"/>
    <w:multiLevelType w:val="hybridMultilevel"/>
    <w:tmpl w:val="5FF0DB52"/>
    <w:lvl w:ilvl="0" w:tplc="1D48BA1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D46B43"/>
    <w:multiLevelType w:val="hybridMultilevel"/>
    <w:tmpl w:val="20E2F3B4"/>
    <w:lvl w:ilvl="0" w:tplc="C8F036A0">
      <w:start w:val="1"/>
      <w:numFmt w:val="decimal"/>
      <w:lvlText w:val="問%1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BF11CA"/>
    <w:multiLevelType w:val="hybridMultilevel"/>
    <w:tmpl w:val="2CD2BDCE"/>
    <w:lvl w:ilvl="0" w:tplc="69763E38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49293D"/>
    <w:multiLevelType w:val="hybridMultilevel"/>
    <w:tmpl w:val="647AFDA2"/>
    <w:lvl w:ilvl="0" w:tplc="16D2FD2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1447E5C"/>
    <w:multiLevelType w:val="hybridMultilevel"/>
    <w:tmpl w:val="C3A04EFA"/>
    <w:lvl w:ilvl="0" w:tplc="685642D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5C480D"/>
    <w:multiLevelType w:val="hybridMultilevel"/>
    <w:tmpl w:val="D80AAACE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62A73D5"/>
    <w:multiLevelType w:val="hybridMultilevel"/>
    <w:tmpl w:val="20444C14"/>
    <w:lvl w:ilvl="0" w:tplc="BF2C8D66">
      <w:start w:val="1"/>
      <w:numFmt w:val="bullet"/>
      <w:lvlText w:val=""/>
      <w:lvlJc w:val="left"/>
      <w:pPr>
        <w:ind w:left="440" w:hanging="440"/>
      </w:pPr>
      <w:rPr>
        <w:rFonts w:ascii="Symbol" w:eastAsia="游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8AE7395"/>
    <w:multiLevelType w:val="hybridMultilevel"/>
    <w:tmpl w:val="A28C3F94"/>
    <w:lvl w:ilvl="0" w:tplc="C558516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9509527">
    <w:abstractNumId w:val="0"/>
  </w:num>
  <w:num w:numId="2" w16cid:durableId="1845510578">
    <w:abstractNumId w:val="3"/>
  </w:num>
  <w:num w:numId="3" w16cid:durableId="1018391104">
    <w:abstractNumId w:val="7"/>
  </w:num>
  <w:num w:numId="4" w16cid:durableId="186723575">
    <w:abstractNumId w:val="4"/>
  </w:num>
  <w:num w:numId="5" w16cid:durableId="362294894">
    <w:abstractNumId w:val="6"/>
  </w:num>
  <w:num w:numId="6" w16cid:durableId="1718431646">
    <w:abstractNumId w:val="5"/>
  </w:num>
  <w:num w:numId="7" w16cid:durableId="1937134564">
    <w:abstractNumId w:val="2"/>
  </w:num>
  <w:num w:numId="8" w16cid:durableId="101757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241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59"/>
    <w:rsid w:val="000136DB"/>
    <w:rsid w:val="00055806"/>
    <w:rsid w:val="00073658"/>
    <w:rsid w:val="000B2342"/>
    <w:rsid w:val="000C41C7"/>
    <w:rsid w:val="000E1607"/>
    <w:rsid w:val="000F76AF"/>
    <w:rsid w:val="0011450E"/>
    <w:rsid w:val="001A48D8"/>
    <w:rsid w:val="001C141D"/>
    <w:rsid w:val="001C77D1"/>
    <w:rsid w:val="001F2BF3"/>
    <w:rsid w:val="001F4905"/>
    <w:rsid w:val="0024018A"/>
    <w:rsid w:val="00263989"/>
    <w:rsid w:val="00267CCC"/>
    <w:rsid w:val="002818C1"/>
    <w:rsid w:val="002A4B6E"/>
    <w:rsid w:val="002A5FC9"/>
    <w:rsid w:val="002E33CC"/>
    <w:rsid w:val="002E7E08"/>
    <w:rsid w:val="003226D1"/>
    <w:rsid w:val="003574B7"/>
    <w:rsid w:val="00392F12"/>
    <w:rsid w:val="003C0C68"/>
    <w:rsid w:val="003F044B"/>
    <w:rsid w:val="0041179F"/>
    <w:rsid w:val="00423054"/>
    <w:rsid w:val="0046008D"/>
    <w:rsid w:val="00462FB6"/>
    <w:rsid w:val="00552F5F"/>
    <w:rsid w:val="0057000B"/>
    <w:rsid w:val="005C5D4B"/>
    <w:rsid w:val="005E1E75"/>
    <w:rsid w:val="006076F1"/>
    <w:rsid w:val="00614BFF"/>
    <w:rsid w:val="006214B1"/>
    <w:rsid w:val="006326EE"/>
    <w:rsid w:val="006357AB"/>
    <w:rsid w:val="006532BD"/>
    <w:rsid w:val="006965D6"/>
    <w:rsid w:val="006E3103"/>
    <w:rsid w:val="006F1070"/>
    <w:rsid w:val="00745A07"/>
    <w:rsid w:val="00777C1A"/>
    <w:rsid w:val="007C7337"/>
    <w:rsid w:val="00865E97"/>
    <w:rsid w:val="008D2200"/>
    <w:rsid w:val="00931867"/>
    <w:rsid w:val="009350D4"/>
    <w:rsid w:val="00951989"/>
    <w:rsid w:val="009817DB"/>
    <w:rsid w:val="00994041"/>
    <w:rsid w:val="009A7BFB"/>
    <w:rsid w:val="009B7E52"/>
    <w:rsid w:val="009E2567"/>
    <w:rsid w:val="009E4AB3"/>
    <w:rsid w:val="00A27031"/>
    <w:rsid w:val="00A3318A"/>
    <w:rsid w:val="00AB07A7"/>
    <w:rsid w:val="00AF623F"/>
    <w:rsid w:val="00B40B71"/>
    <w:rsid w:val="00B4258A"/>
    <w:rsid w:val="00B96353"/>
    <w:rsid w:val="00BA0C70"/>
    <w:rsid w:val="00BA242E"/>
    <w:rsid w:val="00BA7171"/>
    <w:rsid w:val="00BC6E2C"/>
    <w:rsid w:val="00BC7B51"/>
    <w:rsid w:val="00BF1FF9"/>
    <w:rsid w:val="00C062CF"/>
    <w:rsid w:val="00C61736"/>
    <w:rsid w:val="00C64909"/>
    <w:rsid w:val="00C92E59"/>
    <w:rsid w:val="00CD6414"/>
    <w:rsid w:val="00CE285C"/>
    <w:rsid w:val="00CE3335"/>
    <w:rsid w:val="00CF7FDE"/>
    <w:rsid w:val="00D12A1C"/>
    <w:rsid w:val="00D67CC5"/>
    <w:rsid w:val="00D72D56"/>
    <w:rsid w:val="00DD0027"/>
    <w:rsid w:val="00DE47DE"/>
    <w:rsid w:val="00DF3FAE"/>
    <w:rsid w:val="00E01981"/>
    <w:rsid w:val="00E32A51"/>
    <w:rsid w:val="00E72FE9"/>
    <w:rsid w:val="00E90776"/>
    <w:rsid w:val="00EE31DE"/>
    <w:rsid w:val="00F500A0"/>
    <w:rsid w:val="00F637C5"/>
    <w:rsid w:val="00F8719B"/>
    <w:rsid w:val="00FA1FBB"/>
    <w:rsid w:val="00FA326F"/>
    <w:rsid w:val="00FA77FB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3E3E6"/>
  <w15:chartTrackingRefBased/>
  <w15:docId w15:val="{1D3DB111-12F5-1D46-B8EE-978A5F11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71"/>
    <w:pPr>
      <w:widowControl w:val="0"/>
      <w:jc w:val="both"/>
    </w:pPr>
    <w:rPr>
      <w:rFonts w:ascii="Meiryo UI" w:eastAsia="Meiryo UI" w:hAnsi="Arial" w:cs="Times New Roman (本文のフォント - コンプレ"/>
    </w:rPr>
  </w:style>
  <w:style w:type="paragraph" w:styleId="1">
    <w:name w:val="heading 1"/>
    <w:basedOn w:val="a"/>
    <w:next w:val="a"/>
    <w:link w:val="10"/>
    <w:uiPriority w:val="9"/>
    <w:qFormat/>
    <w:rsid w:val="0057000B"/>
    <w:pPr>
      <w:keepNext/>
      <w:keepLines/>
      <w:outlineLvl w:val="0"/>
    </w:pPr>
    <w:rPr>
      <w:rFonts w:hAnsiTheme="majorHAnsi" w:cs="Times New Roman (見出しのフォント - コンプ"/>
      <w:b/>
      <w:color w:val="000000" w:themeColor="text1"/>
      <w:sz w:val="28"/>
      <w:szCs w:val="32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E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E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E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E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E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脚注文字列 Char1"/>
    <w:basedOn w:val="a"/>
    <w:link w:val="a4"/>
    <w:uiPriority w:val="99"/>
    <w:unhideWhenUsed/>
    <w:qFormat/>
    <w:rsid w:val="00CD6414"/>
    <w:pPr>
      <w:snapToGrid w:val="0"/>
      <w:jc w:val="left"/>
    </w:pPr>
    <w:rPr>
      <w:rFonts w:ascii="Times New Roman" w:eastAsia="ＭＳ 明朝" w:hAnsi="Times New Roman"/>
      <w:sz w:val="20"/>
    </w:rPr>
  </w:style>
  <w:style w:type="character" w:customStyle="1" w:styleId="a4">
    <w:name w:val="脚注文字列 (文字)"/>
    <w:aliases w:val="脚注文字列 Char1 (文字)"/>
    <w:basedOn w:val="a0"/>
    <w:link w:val="a3"/>
    <w:uiPriority w:val="99"/>
    <w:rsid w:val="00CD6414"/>
    <w:rPr>
      <w:rFonts w:ascii="Times New Roman" w:eastAsia="ＭＳ 明朝" w:hAnsi="Times New Roman" w:cs="Times New Roman (本文のフォント - コンプレ"/>
      <w:sz w:val="20"/>
    </w:rPr>
  </w:style>
  <w:style w:type="character" w:customStyle="1" w:styleId="10">
    <w:name w:val="見出し 1 (文字)"/>
    <w:basedOn w:val="a0"/>
    <w:link w:val="1"/>
    <w:uiPriority w:val="9"/>
    <w:rsid w:val="0057000B"/>
    <w:rPr>
      <w:rFonts w:ascii="Meiryo UI" w:eastAsia="Meiryo UI" w:hAnsiTheme="majorHAnsi" w:cs="Times New Roman (見出しのフォント - コンプ"/>
      <w:b/>
      <w:color w:val="000000" w:themeColor="text1"/>
      <w:sz w:val="28"/>
      <w:szCs w:val="32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C92E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2E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92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2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2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2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2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2E59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1C77D1"/>
    <w:pPr>
      <w:spacing w:after="80"/>
      <w:contextualSpacing/>
      <w:jc w:val="center"/>
    </w:pPr>
    <w:rPr>
      <w:rFonts w:hAnsiTheme="majorHAnsi" w:cs="Times New Roman (見出しのフォント - コンプ"/>
      <w:b/>
      <w:spacing w:val="-10"/>
      <w:kern w:val="28"/>
      <w:sz w:val="36"/>
      <w:szCs w:val="56"/>
    </w:rPr>
  </w:style>
  <w:style w:type="character" w:customStyle="1" w:styleId="a6">
    <w:name w:val="表題 (文字)"/>
    <w:basedOn w:val="a0"/>
    <w:link w:val="a5"/>
    <w:uiPriority w:val="10"/>
    <w:rsid w:val="001C77D1"/>
    <w:rPr>
      <w:rFonts w:ascii="Meiryo UI" w:eastAsia="Meiryo UI" w:hAnsiTheme="majorHAnsi" w:cs="Times New Roman (見出しのフォント - コンプ"/>
      <w:b/>
      <w:spacing w:val="-10"/>
      <w:kern w:val="28"/>
      <w:sz w:val="3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92E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C92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92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C92E5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92E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2E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2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2E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2E5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92E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92E59"/>
  </w:style>
  <w:style w:type="paragraph" w:styleId="ae">
    <w:name w:val="footer"/>
    <w:basedOn w:val="a"/>
    <w:link w:val="af"/>
    <w:uiPriority w:val="99"/>
    <w:unhideWhenUsed/>
    <w:rsid w:val="00C92E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92E59"/>
  </w:style>
  <w:style w:type="character" w:styleId="af0">
    <w:name w:val="page number"/>
    <w:basedOn w:val="a0"/>
    <w:uiPriority w:val="99"/>
    <w:semiHidden/>
    <w:unhideWhenUsed/>
    <w:rsid w:val="00AF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M-H</dc:creator>
  <cp:keywords/>
  <dc:description/>
  <cp:lastModifiedBy>M M-H</cp:lastModifiedBy>
  <cp:revision>55</cp:revision>
  <cp:lastPrinted>2025-01-07T12:32:00Z</cp:lastPrinted>
  <dcterms:created xsi:type="dcterms:W3CDTF">2025-01-05T06:24:00Z</dcterms:created>
  <dcterms:modified xsi:type="dcterms:W3CDTF">2025-01-07T19:59:00Z</dcterms:modified>
</cp:coreProperties>
</file>